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6D959" w14:textId="6ADCC3BA" w:rsidR="00A00FF2" w:rsidRPr="00A00FF2" w:rsidRDefault="00A00FF2" w:rsidP="00A00FF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A00F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APPLICATION</w:t>
      </w:r>
    </w:p>
    <w:p w14:paraId="128CF7B0" w14:textId="1F528B03" w:rsidR="00A00FF2" w:rsidRPr="00A00FF2" w:rsidRDefault="00A00FF2" w:rsidP="00A00FF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A00F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for selection of an industrial site </w:t>
      </w:r>
      <w:r w:rsidR="005D70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</w:t>
      </w:r>
    </w:p>
    <w:p w14:paraId="363E94C0" w14:textId="4506D1EF" w:rsidR="00A00FF2" w:rsidRPr="00A00FF2" w:rsidRDefault="00A00FF2" w:rsidP="00A00FF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A00F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Department of Investment and Industrial Policy of Moscow</w:t>
      </w:r>
    </w:p>
    <w:p w14:paraId="077EA2B9" w14:textId="77777777" w:rsidR="00F849D4" w:rsidRPr="00A00FF2" w:rsidRDefault="00F849D4" w:rsidP="00F849D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1051" w:type="dxa"/>
        <w:tblLook w:val="04A0" w:firstRow="1" w:lastRow="0" w:firstColumn="1" w:lastColumn="0" w:noHBand="0" w:noVBand="1"/>
      </w:tblPr>
      <w:tblGrid>
        <w:gridCol w:w="453"/>
        <w:gridCol w:w="37"/>
        <w:gridCol w:w="5086"/>
        <w:gridCol w:w="5475"/>
      </w:tblGrid>
      <w:tr w:rsidR="00F261B6" w:rsidRPr="00C5719B" w14:paraId="27A7F797" w14:textId="77777777" w:rsidTr="005D7073">
        <w:trPr>
          <w:trHeight w:val="348"/>
        </w:trPr>
        <w:tc>
          <w:tcPr>
            <w:tcW w:w="5576" w:type="dxa"/>
            <w:gridSpan w:val="3"/>
            <w:vAlign w:val="center"/>
          </w:tcPr>
          <w:p w14:paraId="29B9E99A" w14:textId="24FEA665" w:rsidR="00F261B6" w:rsidRPr="00C5719B" w:rsidRDefault="00F261B6" w:rsidP="000027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Applicant</w:t>
            </w:r>
            <w:proofErr w:type="spellEnd"/>
            <w:r w:rsidRPr="00F2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2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company</w:t>
            </w:r>
            <w:proofErr w:type="spellEnd"/>
            <w:r w:rsidRPr="00F2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name</w:t>
            </w:r>
            <w:proofErr w:type="spellEnd"/>
            <w:r w:rsidRPr="00F2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75" w:type="dxa"/>
          </w:tcPr>
          <w:p w14:paraId="5C439495" w14:textId="77777777" w:rsidR="00F261B6" w:rsidRPr="00652740" w:rsidRDefault="00F261B6" w:rsidP="00002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61B6" w:rsidRPr="00C5719B" w14:paraId="1FFD17DB" w14:textId="77777777" w:rsidTr="005D7073">
        <w:trPr>
          <w:trHeight w:val="299"/>
        </w:trPr>
        <w:tc>
          <w:tcPr>
            <w:tcW w:w="5576" w:type="dxa"/>
            <w:gridSpan w:val="3"/>
            <w:vAlign w:val="center"/>
          </w:tcPr>
          <w:p w14:paraId="0E0EB196" w14:textId="3158D04D" w:rsidR="00F261B6" w:rsidRPr="00C5719B" w:rsidRDefault="00F261B6" w:rsidP="000027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proofErr w:type="spellStart"/>
            <w:r w:rsidRPr="00F261B6">
              <w:rPr>
                <w:rFonts w:ascii="Times New Roman" w:hAnsi="Times New Roman" w:cs="Times New Roman"/>
                <w:bCs/>
                <w:sz w:val="24"/>
                <w:szCs w:val="24"/>
              </w:rPr>
              <w:t>ddress</w:t>
            </w:r>
            <w:proofErr w:type="spellEnd"/>
            <w:r w:rsidRPr="00F26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261B6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F26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261B6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F26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261B6">
              <w:rPr>
                <w:rFonts w:ascii="Times New Roman" w:hAnsi="Times New Roman" w:cs="Times New Roman"/>
                <w:bCs/>
                <w:sz w:val="24"/>
                <w:szCs w:val="24"/>
              </w:rPr>
              <w:t>company</w:t>
            </w:r>
            <w:proofErr w:type="spellEnd"/>
          </w:p>
        </w:tc>
        <w:tc>
          <w:tcPr>
            <w:tcW w:w="5475" w:type="dxa"/>
          </w:tcPr>
          <w:p w14:paraId="64BF751F" w14:textId="77777777" w:rsidR="00F261B6" w:rsidRPr="00C5719B" w:rsidRDefault="00F261B6" w:rsidP="00A07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FFC" w:rsidRPr="00C5719B" w14:paraId="42E5E526" w14:textId="77777777" w:rsidTr="005D7073">
        <w:trPr>
          <w:trHeight w:val="274"/>
        </w:trPr>
        <w:tc>
          <w:tcPr>
            <w:tcW w:w="5576" w:type="dxa"/>
            <w:gridSpan w:val="3"/>
            <w:vAlign w:val="center"/>
          </w:tcPr>
          <w:p w14:paraId="3CBCCBDA" w14:textId="192D1558" w:rsidR="00910FFC" w:rsidRPr="00C5719B" w:rsidRDefault="00910FFC" w:rsidP="000027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910FFC">
              <w:rPr>
                <w:rFonts w:ascii="Times New Roman" w:hAnsi="Times New Roman" w:cs="Times New Roman"/>
                <w:bCs/>
                <w:sz w:val="24"/>
                <w:szCs w:val="24"/>
              </w:rPr>
              <w:t>ontact</w:t>
            </w:r>
            <w:proofErr w:type="spellEnd"/>
            <w:r w:rsidRPr="00910F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10FFC">
              <w:rPr>
                <w:rFonts w:ascii="Times New Roman" w:hAnsi="Times New Roman" w:cs="Times New Roman"/>
                <w:bCs/>
                <w:sz w:val="24"/>
                <w:szCs w:val="24"/>
              </w:rPr>
              <w:t>person</w:t>
            </w:r>
            <w:proofErr w:type="spellEnd"/>
          </w:p>
        </w:tc>
        <w:tc>
          <w:tcPr>
            <w:tcW w:w="5475" w:type="dxa"/>
          </w:tcPr>
          <w:p w14:paraId="31E54070" w14:textId="77777777" w:rsidR="00910FFC" w:rsidRPr="00C5719B" w:rsidRDefault="00910FFC" w:rsidP="00002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107A" w:rsidRPr="00C5719B" w14:paraId="6B9F6198" w14:textId="77777777" w:rsidTr="005D7073">
        <w:trPr>
          <w:trHeight w:val="279"/>
        </w:trPr>
        <w:tc>
          <w:tcPr>
            <w:tcW w:w="5576" w:type="dxa"/>
            <w:gridSpan w:val="3"/>
            <w:vAlign w:val="center"/>
          </w:tcPr>
          <w:p w14:paraId="1E1950E3" w14:textId="12F75061" w:rsidR="0033107A" w:rsidRPr="0033107A" w:rsidRDefault="0033107A" w:rsidP="0000272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Phone number</w:t>
            </w:r>
          </w:p>
        </w:tc>
        <w:tc>
          <w:tcPr>
            <w:tcW w:w="5475" w:type="dxa"/>
          </w:tcPr>
          <w:p w14:paraId="4C40C3AB" w14:textId="77777777" w:rsidR="0033107A" w:rsidRPr="00C5719B" w:rsidRDefault="0033107A" w:rsidP="00002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1AFB" w:rsidRPr="00C5719B" w14:paraId="624D9F57" w14:textId="77777777" w:rsidTr="005D7073">
        <w:trPr>
          <w:trHeight w:val="255"/>
        </w:trPr>
        <w:tc>
          <w:tcPr>
            <w:tcW w:w="5576" w:type="dxa"/>
            <w:gridSpan w:val="3"/>
            <w:vAlign w:val="center"/>
          </w:tcPr>
          <w:p w14:paraId="652A13EF" w14:textId="77777777" w:rsidR="001C1AFB" w:rsidRPr="00C5719B" w:rsidRDefault="001C1AFB" w:rsidP="000027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19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C5719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5719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5475" w:type="dxa"/>
          </w:tcPr>
          <w:p w14:paraId="1A4BA034" w14:textId="0753084A" w:rsidR="001C1AFB" w:rsidRPr="00652740" w:rsidRDefault="001C1AFB" w:rsidP="00002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3107A" w:rsidRPr="00C5719B" w14:paraId="304B13C0" w14:textId="77777777" w:rsidTr="005D7073">
        <w:trPr>
          <w:trHeight w:val="287"/>
        </w:trPr>
        <w:tc>
          <w:tcPr>
            <w:tcW w:w="453" w:type="dxa"/>
            <w:shd w:val="clear" w:color="auto" w:fill="D9D9D9" w:themeFill="background1" w:themeFillShade="D9"/>
            <w:vAlign w:val="center"/>
          </w:tcPr>
          <w:p w14:paraId="11EEA71B" w14:textId="4B418ADC" w:rsidR="0033107A" w:rsidRPr="00C5719B" w:rsidRDefault="0033107A" w:rsidP="003310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123" w:type="dxa"/>
            <w:gridSpan w:val="2"/>
            <w:shd w:val="clear" w:color="auto" w:fill="D9D9D9" w:themeFill="background1" w:themeFillShade="D9"/>
            <w:vAlign w:val="center"/>
          </w:tcPr>
          <w:p w14:paraId="0B8D65CB" w14:textId="3616DFE9" w:rsidR="0033107A" w:rsidRDefault="0033107A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  <w:proofErr w:type="spellStart"/>
            <w:r w:rsidRPr="0033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ype</w:t>
            </w:r>
            <w:proofErr w:type="spellEnd"/>
            <w:r w:rsidRPr="0033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33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production</w:t>
            </w:r>
            <w:proofErr w:type="spellEnd"/>
          </w:p>
        </w:tc>
        <w:tc>
          <w:tcPr>
            <w:tcW w:w="5475" w:type="dxa"/>
            <w:shd w:val="clear" w:color="auto" w:fill="D9D9D9" w:themeFill="background1" w:themeFillShade="D9"/>
          </w:tcPr>
          <w:p w14:paraId="4A86CBF3" w14:textId="77777777" w:rsidR="0033107A" w:rsidRPr="000D1D78" w:rsidRDefault="0033107A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107A" w:rsidRPr="00657C82" w14:paraId="16D8E827" w14:textId="77777777" w:rsidTr="005D7073">
        <w:trPr>
          <w:trHeight w:val="207"/>
        </w:trPr>
        <w:tc>
          <w:tcPr>
            <w:tcW w:w="453" w:type="dxa"/>
            <w:shd w:val="clear" w:color="auto" w:fill="D9D9D9" w:themeFill="background1" w:themeFillShade="D9"/>
            <w:vAlign w:val="center"/>
          </w:tcPr>
          <w:p w14:paraId="415FAA55" w14:textId="77777777" w:rsidR="0033107A" w:rsidRPr="00C5719B" w:rsidRDefault="0033107A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3" w:type="dxa"/>
            <w:gridSpan w:val="2"/>
            <w:shd w:val="clear" w:color="auto" w:fill="D9D9D9" w:themeFill="background1" w:themeFillShade="D9"/>
            <w:vAlign w:val="center"/>
          </w:tcPr>
          <w:p w14:paraId="0E164BD5" w14:textId="2EFB06C6" w:rsidR="0033107A" w:rsidRPr="0033107A" w:rsidRDefault="0033107A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10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New </w:t>
            </w:r>
            <w:r w:rsidR="005D7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construction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33107A">
              <w:rPr>
                <w:lang w:val="en-US"/>
              </w:rPr>
              <w:t xml:space="preserve"> </w:t>
            </w:r>
            <w:r w:rsidRPr="003310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modernization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33107A">
              <w:rPr>
                <w:lang w:val="en-US"/>
              </w:rPr>
              <w:t xml:space="preserve"> </w:t>
            </w:r>
            <w:r w:rsidRPr="003310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relocation of an existing production facility</w:t>
            </w:r>
          </w:p>
        </w:tc>
        <w:tc>
          <w:tcPr>
            <w:tcW w:w="5475" w:type="dxa"/>
            <w:shd w:val="clear" w:color="auto" w:fill="D9D9D9" w:themeFill="background1" w:themeFillShade="D9"/>
          </w:tcPr>
          <w:p w14:paraId="0867F2C3" w14:textId="77777777" w:rsidR="0033107A" w:rsidRPr="0033107A" w:rsidRDefault="0033107A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3107A" w:rsidRPr="00657C82" w14:paraId="1FE85457" w14:textId="77777777" w:rsidTr="005D7073">
        <w:trPr>
          <w:trHeight w:val="207"/>
        </w:trPr>
        <w:tc>
          <w:tcPr>
            <w:tcW w:w="453" w:type="dxa"/>
            <w:shd w:val="clear" w:color="auto" w:fill="D9D9D9" w:themeFill="background1" w:themeFillShade="D9"/>
            <w:vAlign w:val="center"/>
          </w:tcPr>
          <w:p w14:paraId="0E4F7C46" w14:textId="2EF858C3" w:rsidR="0033107A" w:rsidRPr="0033107A" w:rsidRDefault="0033107A" w:rsidP="003310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23" w:type="dxa"/>
            <w:gridSpan w:val="2"/>
            <w:shd w:val="clear" w:color="auto" w:fill="D9D9D9" w:themeFill="background1" w:themeFillShade="D9"/>
            <w:vAlign w:val="center"/>
          </w:tcPr>
          <w:p w14:paraId="1A5F5350" w14:textId="187C37E2" w:rsidR="0033107A" w:rsidRPr="0033107A" w:rsidRDefault="0033107A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10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Requirements for an industrial site</w:t>
            </w:r>
          </w:p>
        </w:tc>
        <w:tc>
          <w:tcPr>
            <w:tcW w:w="5475" w:type="dxa"/>
            <w:shd w:val="clear" w:color="auto" w:fill="D9D9D9" w:themeFill="background1" w:themeFillShade="D9"/>
          </w:tcPr>
          <w:p w14:paraId="560BDB49" w14:textId="77777777" w:rsidR="0033107A" w:rsidRPr="0033107A" w:rsidRDefault="0033107A" w:rsidP="004E4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15116" w:rsidRPr="00657C82" w14:paraId="4FD9F5BB" w14:textId="77777777" w:rsidTr="005D7073">
        <w:trPr>
          <w:trHeight w:val="568"/>
        </w:trPr>
        <w:tc>
          <w:tcPr>
            <w:tcW w:w="5576" w:type="dxa"/>
            <w:gridSpan w:val="3"/>
            <w:vAlign w:val="center"/>
          </w:tcPr>
          <w:p w14:paraId="03AE101D" w14:textId="070193C8" w:rsidR="00F15116" w:rsidRPr="00F15116" w:rsidRDefault="00F15116" w:rsidP="00312BA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151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preferred destinations in Moscow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br/>
            </w:r>
            <w:r w:rsidRPr="00F151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(list the areas of interest)</w:t>
            </w:r>
          </w:p>
        </w:tc>
        <w:tc>
          <w:tcPr>
            <w:tcW w:w="5475" w:type="dxa"/>
          </w:tcPr>
          <w:p w14:paraId="47ACEBAC" w14:textId="77777777" w:rsidR="00F15116" w:rsidRPr="00F15116" w:rsidRDefault="00F15116" w:rsidP="008455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15116" w:rsidRPr="00657C82" w14:paraId="2B809B36" w14:textId="77777777" w:rsidTr="005D7073">
        <w:trPr>
          <w:trHeight w:val="262"/>
        </w:trPr>
        <w:tc>
          <w:tcPr>
            <w:tcW w:w="5576" w:type="dxa"/>
            <w:gridSpan w:val="3"/>
            <w:vAlign w:val="center"/>
          </w:tcPr>
          <w:p w14:paraId="26549D76" w14:textId="61F4268E" w:rsidR="00F15116" w:rsidRPr="00F15116" w:rsidRDefault="00F15116" w:rsidP="0045364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151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Is it a </w:t>
            </w:r>
            <w:r w:rsidR="005D7073" w:rsidRPr="00F151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land </w:t>
            </w:r>
            <w:r w:rsidRPr="00F151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plot for construction or an existing building/premises?</w:t>
            </w:r>
          </w:p>
        </w:tc>
        <w:tc>
          <w:tcPr>
            <w:tcW w:w="5475" w:type="dxa"/>
          </w:tcPr>
          <w:p w14:paraId="17296E7E" w14:textId="77777777" w:rsidR="00F15116" w:rsidRPr="00F15116" w:rsidRDefault="00F15116" w:rsidP="00C20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15116" w:rsidRPr="00657C82" w14:paraId="5A684FFB" w14:textId="77777777" w:rsidTr="005D7073">
        <w:trPr>
          <w:trHeight w:val="262"/>
        </w:trPr>
        <w:tc>
          <w:tcPr>
            <w:tcW w:w="5576" w:type="dxa"/>
            <w:gridSpan w:val="3"/>
            <w:vAlign w:val="center"/>
          </w:tcPr>
          <w:p w14:paraId="3EB8106D" w14:textId="72D9C3CA" w:rsidR="00F15116" w:rsidRPr="00F15116" w:rsidRDefault="00F15116" w:rsidP="0045364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151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Purchase/rent/rent with the option to buy</w:t>
            </w:r>
          </w:p>
        </w:tc>
        <w:tc>
          <w:tcPr>
            <w:tcW w:w="5475" w:type="dxa"/>
          </w:tcPr>
          <w:p w14:paraId="365AF4A6" w14:textId="77777777" w:rsidR="00F15116" w:rsidRPr="00F15116" w:rsidRDefault="00F15116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15116" w:rsidRPr="00657C82" w14:paraId="65F31101" w14:textId="77777777" w:rsidTr="005D7073">
        <w:trPr>
          <w:trHeight w:val="262"/>
        </w:trPr>
        <w:tc>
          <w:tcPr>
            <w:tcW w:w="5576" w:type="dxa"/>
            <w:gridSpan w:val="3"/>
            <w:vAlign w:val="center"/>
          </w:tcPr>
          <w:p w14:paraId="19056147" w14:textId="47894A31" w:rsidR="00F15116" w:rsidRPr="00F15116" w:rsidRDefault="00F15116" w:rsidP="0045364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151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Plot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area</w:t>
            </w:r>
            <w:r w:rsidRPr="00F151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/room area, m</w:t>
            </w:r>
            <w:r w:rsidRPr="00F1511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5475" w:type="dxa"/>
          </w:tcPr>
          <w:p w14:paraId="7E7191CB" w14:textId="77777777" w:rsidR="00F15116" w:rsidRPr="00F15116" w:rsidRDefault="00F15116" w:rsidP="004E4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15116" w:rsidRPr="00C5719B" w14:paraId="39A8DB08" w14:textId="77777777" w:rsidTr="005D7073">
        <w:trPr>
          <w:trHeight w:val="183"/>
        </w:trPr>
        <w:tc>
          <w:tcPr>
            <w:tcW w:w="453" w:type="dxa"/>
            <w:shd w:val="clear" w:color="auto" w:fill="D9D9D9" w:themeFill="background1" w:themeFillShade="D9"/>
            <w:vAlign w:val="center"/>
          </w:tcPr>
          <w:p w14:paraId="0B337461" w14:textId="6AFA451F" w:rsidR="00F15116" w:rsidRPr="00F15116" w:rsidRDefault="00F15116" w:rsidP="00F15116">
            <w:pPr>
              <w:ind w:hanging="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123" w:type="dxa"/>
            <w:gridSpan w:val="2"/>
            <w:shd w:val="clear" w:color="auto" w:fill="D9D9D9" w:themeFill="background1" w:themeFillShade="D9"/>
            <w:vAlign w:val="center"/>
          </w:tcPr>
          <w:p w14:paraId="5004668F" w14:textId="09393DEC" w:rsidR="00F15116" w:rsidRPr="00C5719B" w:rsidRDefault="00F15116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15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Buildings</w:t>
            </w:r>
            <w:proofErr w:type="spellEnd"/>
            <w:r w:rsidRPr="00F15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5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Pr="00F15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5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facilities</w:t>
            </w:r>
            <w:proofErr w:type="spellEnd"/>
          </w:p>
        </w:tc>
        <w:tc>
          <w:tcPr>
            <w:tcW w:w="5475" w:type="dxa"/>
            <w:shd w:val="clear" w:color="auto" w:fill="D9D9D9" w:themeFill="background1" w:themeFillShade="D9"/>
          </w:tcPr>
          <w:p w14:paraId="53DF5410" w14:textId="77777777" w:rsidR="00F15116" w:rsidRPr="00C5719B" w:rsidRDefault="00F15116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5116" w:rsidRPr="00657C82" w14:paraId="332C1427" w14:textId="77777777" w:rsidTr="005D7073">
        <w:trPr>
          <w:trHeight w:val="412"/>
        </w:trPr>
        <w:tc>
          <w:tcPr>
            <w:tcW w:w="5576" w:type="dxa"/>
            <w:gridSpan w:val="3"/>
            <w:shd w:val="clear" w:color="auto" w:fill="auto"/>
            <w:vAlign w:val="center"/>
          </w:tcPr>
          <w:p w14:paraId="1E2E2F9C" w14:textId="42E9EC59" w:rsidR="00F15116" w:rsidRPr="00F15116" w:rsidRDefault="00F15116" w:rsidP="00C26F1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151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landing area of the main production facility, m</w:t>
            </w:r>
            <w:r w:rsidRPr="00F1511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5475" w:type="dxa"/>
            <w:shd w:val="clear" w:color="auto" w:fill="auto"/>
          </w:tcPr>
          <w:p w14:paraId="6CE548F0" w14:textId="77777777" w:rsidR="00F15116" w:rsidRPr="00F15116" w:rsidRDefault="00F15116" w:rsidP="00C20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41805" w:rsidRPr="00657C82" w14:paraId="365B4878" w14:textId="77777777" w:rsidTr="005D7073">
        <w:trPr>
          <w:trHeight w:val="275"/>
        </w:trPr>
        <w:tc>
          <w:tcPr>
            <w:tcW w:w="453" w:type="dxa"/>
            <w:shd w:val="clear" w:color="auto" w:fill="D9D9D9" w:themeFill="background1" w:themeFillShade="D9"/>
            <w:vAlign w:val="center"/>
          </w:tcPr>
          <w:p w14:paraId="56264065" w14:textId="66F7E155" w:rsidR="00241805" w:rsidRPr="00241805" w:rsidRDefault="00241805" w:rsidP="002418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123" w:type="dxa"/>
            <w:gridSpan w:val="2"/>
            <w:shd w:val="clear" w:color="auto" w:fill="D9D9D9" w:themeFill="background1" w:themeFillShade="D9"/>
            <w:vAlign w:val="center"/>
          </w:tcPr>
          <w:p w14:paraId="1481393D" w14:textId="31B7F6B9" w:rsidR="00241805" w:rsidRPr="00241805" w:rsidRDefault="00241805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418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Sanitary protection zone and other environmental restrictions</w:t>
            </w:r>
          </w:p>
        </w:tc>
        <w:tc>
          <w:tcPr>
            <w:tcW w:w="5475" w:type="dxa"/>
            <w:shd w:val="clear" w:color="auto" w:fill="D9D9D9" w:themeFill="background1" w:themeFillShade="D9"/>
          </w:tcPr>
          <w:p w14:paraId="3C7D84C5" w14:textId="77777777" w:rsidR="00241805" w:rsidRPr="00241805" w:rsidRDefault="00241805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41805" w:rsidRPr="00657C82" w14:paraId="3C3CCCFF" w14:textId="77777777" w:rsidTr="005D7073">
        <w:trPr>
          <w:trHeight w:val="300"/>
        </w:trPr>
        <w:tc>
          <w:tcPr>
            <w:tcW w:w="5576" w:type="dxa"/>
            <w:gridSpan w:val="3"/>
            <w:vAlign w:val="center"/>
          </w:tcPr>
          <w:p w14:paraId="50FA0891" w14:textId="5B377148" w:rsidR="00241805" w:rsidRPr="00241805" w:rsidRDefault="00241805" w:rsidP="001C1AF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18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Class of sanitary-protective zone</w:t>
            </w:r>
          </w:p>
        </w:tc>
        <w:tc>
          <w:tcPr>
            <w:tcW w:w="5475" w:type="dxa"/>
          </w:tcPr>
          <w:p w14:paraId="2327783F" w14:textId="77777777" w:rsidR="00241805" w:rsidRPr="00241805" w:rsidRDefault="00241805" w:rsidP="004536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1805" w:rsidRPr="00C5719B" w14:paraId="36EC9E69" w14:textId="77777777" w:rsidTr="005D7073">
        <w:trPr>
          <w:trHeight w:val="300"/>
        </w:trPr>
        <w:tc>
          <w:tcPr>
            <w:tcW w:w="5576" w:type="dxa"/>
            <w:gridSpan w:val="3"/>
            <w:vAlign w:val="center"/>
          </w:tcPr>
          <w:p w14:paraId="4DAE1161" w14:textId="03E94099" w:rsidR="00241805" w:rsidRPr="00C5719B" w:rsidRDefault="006F5988" w:rsidP="001C1A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8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Sanitary protection zone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</w:t>
            </w:r>
          </w:p>
        </w:tc>
        <w:tc>
          <w:tcPr>
            <w:tcW w:w="5475" w:type="dxa"/>
          </w:tcPr>
          <w:p w14:paraId="29DDA416" w14:textId="77777777" w:rsidR="00241805" w:rsidRPr="00C5719B" w:rsidRDefault="00241805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5988" w:rsidRPr="00C5719B" w14:paraId="36FD0D4A" w14:textId="77777777" w:rsidTr="005D7073">
        <w:trPr>
          <w:trHeight w:val="300"/>
        </w:trPr>
        <w:tc>
          <w:tcPr>
            <w:tcW w:w="5576" w:type="dxa"/>
            <w:gridSpan w:val="3"/>
            <w:vAlign w:val="center"/>
          </w:tcPr>
          <w:p w14:paraId="773D1B9B" w14:textId="1B33E74B" w:rsidR="006F5988" w:rsidRPr="00C5719B" w:rsidRDefault="006F5988" w:rsidP="001C1A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>nature</w:t>
            </w:r>
            <w:proofErr w:type="spellEnd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>restriction</w:t>
            </w:r>
            <w:proofErr w:type="spellEnd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>pollutant</w:t>
            </w:r>
            <w:proofErr w:type="spellEnd"/>
          </w:p>
        </w:tc>
        <w:tc>
          <w:tcPr>
            <w:tcW w:w="5475" w:type="dxa"/>
          </w:tcPr>
          <w:p w14:paraId="7E58FD5E" w14:textId="77777777" w:rsidR="006F5988" w:rsidRPr="00C5719B" w:rsidRDefault="006F5988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5988" w:rsidRPr="00C5719B" w14:paraId="55A3C6EC" w14:textId="77777777" w:rsidTr="005D7073">
        <w:trPr>
          <w:trHeight w:val="163"/>
        </w:trPr>
        <w:tc>
          <w:tcPr>
            <w:tcW w:w="453" w:type="dxa"/>
            <w:shd w:val="clear" w:color="auto" w:fill="D9D9D9" w:themeFill="background1" w:themeFillShade="D9"/>
            <w:vAlign w:val="center"/>
          </w:tcPr>
          <w:p w14:paraId="6BB1E9D8" w14:textId="07133F0E" w:rsidR="006F5988" w:rsidRPr="006F5988" w:rsidRDefault="006F5988" w:rsidP="006F59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123" w:type="dxa"/>
            <w:gridSpan w:val="2"/>
            <w:shd w:val="clear" w:color="auto" w:fill="D9D9D9" w:themeFill="background1" w:themeFillShade="D9"/>
            <w:vAlign w:val="center"/>
          </w:tcPr>
          <w:p w14:paraId="2364EC5F" w14:textId="3892B97E" w:rsidR="006F5988" w:rsidRPr="006F5988" w:rsidRDefault="006F5988" w:rsidP="00453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Utilities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t xml:space="preserve"> </w:t>
            </w:r>
            <w:proofErr w:type="spellStart"/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Engineering</w:t>
            </w:r>
            <w:proofErr w:type="spellEnd"/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networks</w:t>
            </w:r>
            <w:proofErr w:type="spellEnd"/>
          </w:p>
        </w:tc>
        <w:tc>
          <w:tcPr>
            <w:tcW w:w="5475" w:type="dxa"/>
            <w:shd w:val="clear" w:color="auto" w:fill="D9D9D9" w:themeFill="background1" w:themeFillShade="D9"/>
            <w:vAlign w:val="center"/>
          </w:tcPr>
          <w:p w14:paraId="71CCB760" w14:textId="77777777" w:rsidR="006F5988" w:rsidRPr="00C5719B" w:rsidRDefault="006F5988" w:rsidP="00453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988" w:rsidRPr="00C5719B" w14:paraId="24ABC14E" w14:textId="77777777" w:rsidTr="005D7073">
        <w:trPr>
          <w:trHeight w:val="333"/>
        </w:trPr>
        <w:tc>
          <w:tcPr>
            <w:tcW w:w="5576" w:type="dxa"/>
            <w:gridSpan w:val="3"/>
            <w:vAlign w:val="center"/>
          </w:tcPr>
          <w:p w14:paraId="7681C8D2" w14:textId="5839F826" w:rsidR="006F5988" w:rsidRPr="00C5719B" w:rsidRDefault="006F5988" w:rsidP="001C1A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>power</w:t>
            </w:r>
            <w:proofErr w:type="spellEnd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>supply</w:t>
            </w:r>
            <w:proofErr w:type="spellEnd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>kW</w:t>
            </w:r>
            <w:proofErr w:type="spellEnd"/>
          </w:p>
        </w:tc>
        <w:tc>
          <w:tcPr>
            <w:tcW w:w="5475" w:type="dxa"/>
            <w:shd w:val="clear" w:color="auto" w:fill="auto"/>
            <w:vAlign w:val="center"/>
          </w:tcPr>
          <w:p w14:paraId="6C0205F7" w14:textId="77777777" w:rsidR="006F5988" w:rsidRPr="00C5719B" w:rsidRDefault="006F5988" w:rsidP="00652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988" w:rsidRPr="00657C82" w14:paraId="763A88B4" w14:textId="77777777" w:rsidTr="005D7073">
        <w:trPr>
          <w:trHeight w:val="348"/>
        </w:trPr>
        <w:tc>
          <w:tcPr>
            <w:tcW w:w="5576" w:type="dxa"/>
            <w:gridSpan w:val="3"/>
            <w:vAlign w:val="center"/>
          </w:tcPr>
          <w:p w14:paraId="7CD449AE" w14:textId="7CAF7968" w:rsidR="006F5988" w:rsidRPr="006F5988" w:rsidRDefault="006F5988" w:rsidP="001C1AF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F59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gas supply, m</w:t>
            </w:r>
            <w:r w:rsidRPr="006F598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3</w:t>
            </w:r>
            <w:r w:rsidRPr="006F59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/year /m</w:t>
            </w:r>
            <w:r w:rsidRPr="006F598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3</w:t>
            </w:r>
            <w:r w:rsidRPr="006F59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/hour</w:t>
            </w:r>
          </w:p>
        </w:tc>
        <w:tc>
          <w:tcPr>
            <w:tcW w:w="5475" w:type="dxa"/>
          </w:tcPr>
          <w:p w14:paraId="771B87ED" w14:textId="77777777" w:rsidR="006F5988" w:rsidRPr="006F5988" w:rsidRDefault="006F5988" w:rsidP="00652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F5988" w:rsidRPr="00657C82" w14:paraId="5BAB4F7F" w14:textId="77777777" w:rsidTr="005D7073">
        <w:trPr>
          <w:trHeight w:val="300"/>
        </w:trPr>
        <w:tc>
          <w:tcPr>
            <w:tcW w:w="5576" w:type="dxa"/>
            <w:gridSpan w:val="3"/>
            <w:vAlign w:val="center"/>
          </w:tcPr>
          <w:p w14:paraId="563B9EF1" w14:textId="464EF097" w:rsidR="006F5988" w:rsidRPr="006F5988" w:rsidRDefault="006F5988" w:rsidP="001C1AF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F59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water supply: drinking/technical, m</w:t>
            </w:r>
            <w:r w:rsidRPr="006F598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3</w:t>
            </w:r>
            <w:r w:rsidRPr="006F59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per day</w:t>
            </w:r>
          </w:p>
        </w:tc>
        <w:tc>
          <w:tcPr>
            <w:tcW w:w="5475" w:type="dxa"/>
          </w:tcPr>
          <w:p w14:paraId="484D61BC" w14:textId="77777777" w:rsidR="006F5988" w:rsidRPr="006F5988" w:rsidRDefault="006F5988" w:rsidP="00652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5988" w:rsidRPr="00657C82" w14:paraId="6BD06DD9" w14:textId="77777777" w:rsidTr="005D7073">
        <w:trPr>
          <w:trHeight w:val="300"/>
        </w:trPr>
        <w:tc>
          <w:tcPr>
            <w:tcW w:w="5576" w:type="dxa"/>
            <w:gridSpan w:val="3"/>
            <w:vAlign w:val="center"/>
          </w:tcPr>
          <w:p w14:paraId="4D10A58D" w14:textId="5AB50B57" w:rsidR="006F5988" w:rsidRPr="006F5988" w:rsidRDefault="006F5988" w:rsidP="001C1AF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F59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wastewater disposal (sewage) m</w:t>
            </w:r>
            <w:r w:rsidRPr="006F598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3</w:t>
            </w:r>
            <w:r w:rsidRPr="006F59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per day</w:t>
            </w:r>
          </w:p>
        </w:tc>
        <w:tc>
          <w:tcPr>
            <w:tcW w:w="5475" w:type="dxa"/>
          </w:tcPr>
          <w:p w14:paraId="12AC01DE" w14:textId="77777777" w:rsidR="006F5988" w:rsidRPr="006F5988" w:rsidRDefault="006F5988" w:rsidP="00652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5988" w:rsidRPr="00C5719B" w14:paraId="648B41DC" w14:textId="77777777" w:rsidTr="005D7073">
        <w:trPr>
          <w:trHeight w:val="325"/>
        </w:trPr>
        <w:tc>
          <w:tcPr>
            <w:tcW w:w="5576" w:type="dxa"/>
            <w:gridSpan w:val="3"/>
            <w:vAlign w:val="center"/>
          </w:tcPr>
          <w:p w14:paraId="4C6660EF" w14:textId="6804F47E" w:rsidR="006F5988" w:rsidRPr="00C5719B" w:rsidRDefault="006F5988" w:rsidP="001C1A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>heat</w:t>
            </w:r>
            <w:proofErr w:type="spellEnd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5988">
              <w:rPr>
                <w:rFonts w:ascii="Times New Roman" w:hAnsi="Times New Roman" w:cs="Times New Roman"/>
                <w:bCs/>
                <w:sz w:val="24"/>
                <w:szCs w:val="24"/>
              </w:rPr>
              <w:t>supply</w:t>
            </w:r>
            <w:proofErr w:type="spellEnd"/>
          </w:p>
        </w:tc>
        <w:tc>
          <w:tcPr>
            <w:tcW w:w="5475" w:type="dxa"/>
            <w:vAlign w:val="center"/>
          </w:tcPr>
          <w:p w14:paraId="0EA17ED4" w14:textId="77777777" w:rsidR="006F5988" w:rsidRPr="00C5719B" w:rsidRDefault="006F5988" w:rsidP="00652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82" w:rsidRPr="00C5719B" w14:paraId="4528EAA9" w14:textId="77777777" w:rsidTr="00657C82">
        <w:trPr>
          <w:trHeight w:val="259"/>
        </w:trPr>
        <w:tc>
          <w:tcPr>
            <w:tcW w:w="490" w:type="dxa"/>
            <w:gridSpan w:val="2"/>
            <w:shd w:val="clear" w:color="auto" w:fill="D9D9D9" w:themeFill="background1" w:themeFillShade="D9"/>
            <w:vAlign w:val="center"/>
          </w:tcPr>
          <w:p w14:paraId="13F2A08C" w14:textId="4DBF3B5F" w:rsidR="00657C82" w:rsidRPr="006F5988" w:rsidRDefault="00657C82" w:rsidP="00657C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086" w:type="dxa"/>
            <w:shd w:val="clear" w:color="auto" w:fill="D9D9D9" w:themeFill="background1" w:themeFillShade="D9"/>
            <w:vAlign w:val="center"/>
          </w:tcPr>
          <w:p w14:paraId="5E05CB69" w14:textId="4084DED5" w:rsidR="00657C82" w:rsidRPr="006F5988" w:rsidRDefault="00657C82" w:rsidP="00657C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proofErr w:type="spellStart"/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ailway</w:t>
            </w:r>
            <w:proofErr w:type="spellEnd"/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infrastructure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75" w:type="dxa"/>
            <w:shd w:val="clear" w:color="auto" w:fill="DBDBDB" w:themeFill="accent3" w:themeFillTint="66"/>
          </w:tcPr>
          <w:p w14:paraId="1F596FF6" w14:textId="77777777" w:rsidR="00657C82" w:rsidRPr="00C5719B" w:rsidRDefault="00657C82" w:rsidP="00657C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57C82" w:rsidRPr="00657C82" w14:paraId="7F939B0F" w14:textId="77777777" w:rsidTr="005D7073">
        <w:trPr>
          <w:trHeight w:val="300"/>
        </w:trPr>
        <w:tc>
          <w:tcPr>
            <w:tcW w:w="5576" w:type="dxa"/>
            <w:gridSpan w:val="3"/>
            <w:vAlign w:val="center"/>
          </w:tcPr>
          <w:p w14:paraId="415985E0" w14:textId="1EEEC97D" w:rsidR="00657C82" w:rsidRPr="006F5988" w:rsidRDefault="00657C82" w:rsidP="00657C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 it necessary to have railway tracks (yes/no)?</w:t>
            </w:r>
          </w:p>
        </w:tc>
        <w:tc>
          <w:tcPr>
            <w:tcW w:w="5475" w:type="dxa"/>
          </w:tcPr>
          <w:p w14:paraId="2271B759" w14:textId="77777777" w:rsidR="00657C82" w:rsidRPr="006F5988" w:rsidRDefault="00657C82" w:rsidP="0065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7C82" w:rsidRPr="00C5719B" w14:paraId="73522FE4" w14:textId="77777777" w:rsidTr="00657C82">
        <w:trPr>
          <w:trHeight w:val="300"/>
        </w:trPr>
        <w:tc>
          <w:tcPr>
            <w:tcW w:w="5576" w:type="dxa"/>
            <w:gridSpan w:val="3"/>
            <w:shd w:val="clear" w:color="auto" w:fill="E7E6E6" w:themeFill="background2"/>
            <w:vAlign w:val="center"/>
          </w:tcPr>
          <w:p w14:paraId="6D0281AE" w14:textId="5A9A579A" w:rsidR="00657C82" w:rsidRDefault="00657C82" w:rsidP="00657C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  <w:proofErr w:type="spellStart"/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Planned</w:t>
            </w:r>
            <w:proofErr w:type="spellEnd"/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investments</w:t>
            </w:r>
            <w:proofErr w:type="spellEnd"/>
          </w:p>
        </w:tc>
        <w:tc>
          <w:tcPr>
            <w:tcW w:w="5475" w:type="dxa"/>
            <w:shd w:val="clear" w:color="auto" w:fill="E7E6E6" w:themeFill="background2"/>
          </w:tcPr>
          <w:p w14:paraId="1435E9AC" w14:textId="77777777" w:rsidR="00657C82" w:rsidRPr="00657C82" w:rsidRDefault="00657C82" w:rsidP="0065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657C82" w:rsidRPr="00657C82" w14:paraId="2DF51904" w14:textId="77777777" w:rsidTr="00657C82">
        <w:trPr>
          <w:trHeight w:val="300"/>
        </w:trPr>
        <w:tc>
          <w:tcPr>
            <w:tcW w:w="5576" w:type="dxa"/>
            <w:gridSpan w:val="3"/>
            <w:shd w:val="clear" w:color="auto" w:fill="E7E6E6" w:themeFill="background2"/>
            <w:vAlign w:val="center"/>
          </w:tcPr>
          <w:p w14:paraId="3ABBC5FA" w14:textId="061A66D9" w:rsidR="00657C82" w:rsidRPr="006F5988" w:rsidRDefault="00657C82" w:rsidP="00657C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8. </w:t>
            </w:r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Planned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</w:t>
            </w:r>
            <w:r w:rsidRPr="006F59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ob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numbers to create </w:t>
            </w:r>
          </w:p>
        </w:tc>
        <w:tc>
          <w:tcPr>
            <w:tcW w:w="5475" w:type="dxa"/>
            <w:shd w:val="clear" w:color="auto" w:fill="E7E6E6" w:themeFill="background2"/>
          </w:tcPr>
          <w:p w14:paraId="50A6E6E7" w14:textId="77777777" w:rsidR="00657C82" w:rsidRPr="00657C82" w:rsidRDefault="00657C82" w:rsidP="0065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</w:pPr>
          </w:p>
        </w:tc>
      </w:tr>
    </w:tbl>
    <w:p w14:paraId="18F2A7CA" w14:textId="77777777" w:rsidR="00F849D4" w:rsidRPr="0032053C" w:rsidRDefault="00F849D4" w:rsidP="00F849D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849D4" w:rsidRPr="0032053C" w:rsidSect="00312BAD">
      <w:pgSz w:w="11906" w:h="16838"/>
      <w:pgMar w:top="568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2DFE"/>
    <w:multiLevelType w:val="hybridMultilevel"/>
    <w:tmpl w:val="30FED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8625F"/>
    <w:multiLevelType w:val="hybridMultilevel"/>
    <w:tmpl w:val="2E525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E1ADE"/>
    <w:multiLevelType w:val="hybridMultilevel"/>
    <w:tmpl w:val="3CAC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11FD1"/>
    <w:multiLevelType w:val="hybridMultilevel"/>
    <w:tmpl w:val="8426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CED"/>
    <w:rsid w:val="00042CD4"/>
    <w:rsid w:val="000C63DB"/>
    <w:rsid w:val="000D1D78"/>
    <w:rsid w:val="00190DA2"/>
    <w:rsid w:val="001C1AFB"/>
    <w:rsid w:val="00207CED"/>
    <w:rsid w:val="00241805"/>
    <w:rsid w:val="0031184F"/>
    <w:rsid w:val="00312BAD"/>
    <w:rsid w:val="0032053C"/>
    <w:rsid w:val="0033107A"/>
    <w:rsid w:val="003406D5"/>
    <w:rsid w:val="003F0A92"/>
    <w:rsid w:val="00453647"/>
    <w:rsid w:val="004E447F"/>
    <w:rsid w:val="004F1101"/>
    <w:rsid w:val="0059004B"/>
    <w:rsid w:val="005D7073"/>
    <w:rsid w:val="00625FAC"/>
    <w:rsid w:val="00646F5D"/>
    <w:rsid w:val="00652740"/>
    <w:rsid w:val="00657C82"/>
    <w:rsid w:val="006F5988"/>
    <w:rsid w:val="00764E0F"/>
    <w:rsid w:val="00845574"/>
    <w:rsid w:val="00861306"/>
    <w:rsid w:val="008B4FA1"/>
    <w:rsid w:val="00910FFC"/>
    <w:rsid w:val="00A00FF2"/>
    <w:rsid w:val="00A074C4"/>
    <w:rsid w:val="00A26274"/>
    <w:rsid w:val="00B35F36"/>
    <w:rsid w:val="00BB78F7"/>
    <w:rsid w:val="00BE55A3"/>
    <w:rsid w:val="00C203F6"/>
    <w:rsid w:val="00C26F15"/>
    <w:rsid w:val="00C5719B"/>
    <w:rsid w:val="00D626FE"/>
    <w:rsid w:val="00EE2F97"/>
    <w:rsid w:val="00EF116C"/>
    <w:rsid w:val="00F15116"/>
    <w:rsid w:val="00F261B6"/>
    <w:rsid w:val="00F31C7F"/>
    <w:rsid w:val="00F63F00"/>
    <w:rsid w:val="00F77B95"/>
    <w:rsid w:val="00F8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A6C6C"/>
  <w15:docId w15:val="{0A2CAC7B-B1EE-445D-892D-3504F1F8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7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7CED"/>
    <w:pPr>
      <w:ind w:left="720"/>
      <w:contextualSpacing/>
    </w:pPr>
  </w:style>
  <w:style w:type="paragraph" w:styleId="a5">
    <w:name w:val="No Spacing"/>
    <w:uiPriority w:val="1"/>
    <w:qFormat/>
    <w:rsid w:val="0045364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07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FCD00-68C6-445F-8286-87E010189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Карапетян Гаяна Пайлаковна</dc:creator>
  <cp:lastModifiedBy>Aleksandra</cp:lastModifiedBy>
  <cp:revision>3</cp:revision>
  <cp:lastPrinted>2020-09-15T08:21:00Z</cp:lastPrinted>
  <dcterms:created xsi:type="dcterms:W3CDTF">2026-07-14T08:46:00Z</dcterms:created>
  <dcterms:modified xsi:type="dcterms:W3CDTF">2026-07-14T09:48:00Z</dcterms:modified>
</cp:coreProperties>
</file>